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5CA3E" w14:textId="77777777" w:rsidR="006547BA" w:rsidRDefault="006547BA" w:rsidP="006547B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05C1B536" w14:textId="77777777" w:rsidR="006547BA" w:rsidRPr="006547BA" w:rsidRDefault="006547BA" w:rsidP="006547B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47BA">
        <w:rPr>
          <w:rFonts w:ascii="Times New Roman" w:hAnsi="Times New Roman" w:cs="Times New Roman"/>
          <w:b/>
          <w:sz w:val="22"/>
          <w:szCs w:val="22"/>
        </w:rPr>
        <w:t>ANEXO I</w:t>
      </w:r>
    </w:p>
    <w:p w14:paraId="4FA3FB89" w14:textId="77777777" w:rsidR="00B717D9" w:rsidRDefault="006547BA" w:rsidP="006547BA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47BA">
        <w:rPr>
          <w:rFonts w:ascii="Times New Roman" w:hAnsi="Times New Roman" w:cs="Times New Roman"/>
          <w:b/>
          <w:sz w:val="22"/>
          <w:szCs w:val="22"/>
        </w:rPr>
        <w:t xml:space="preserve">FORMULÁRIO DE MANIFESTAÇÃO DE INTERESSE PARA REALIZAÇÃO DE AÇÃO DE PESQUISA E/OU EXTENSÃO COM O IFES </w:t>
      </w:r>
      <w:r w:rsidR="00B717D9">
        <w:rPr>
          <w:rFonts w:ascii="Times New Roman" w:hAnsi="Times New Roman" w:cs="Times New Roman"/>
          <w:b/>
          <w:i/>
          <w:sz w:val="22"/>
          <w:szCs w:val="22"/>
        </w:rPr>
        <w:t>C</w:t>
      </w:r>
      <w:r w:rsidRPr="006547BA">
        <w:rPr>
          <w:rFonts w:ascii="Times New Roman" w:hAnsi="Times New Roman" w:cs="Times New Roman"/>
          <w:b/>
          <w:i/>
          <w:sz w:val="22"/>
          <w:szCs w:val="22"/>
        </w:rPr>
        <w:t>ampus</w:t>
      </w:r>
      <w:r w:rsidRPr="006547BA">
        <w:rPr>
          <w:rFonts w:ascii="Times New Roman" w:hAnsi="Times New Roman" w:cs="Times New Roman"/>
          <w:b/>
          <w:sz w:val="22"/>
          <w:szCs w:val="22"/>
        </w:rPr>
        <w:t xml:space="preserve"> CACHOEIRO DE ITAPEMIRIM </w:t>
      </w:r>
    </w:p>
    <w:p w14:paraId="73519994" w14:textId="60F5897D" w:rsidR="006547BA" w:rsidRPr="006547BA" w:rsidRDefault="006547BA" w:rsidP="006547BA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547BA">
        <w:rPr>
          <w:rFonts w:ascii="Times New Roman" w:hAnsi="Times New Roman" w:cs="Times New Roman"/>
          <w:b/>
          <w:sz w:val="22"/>
          <w:szCs w:val="22"/>
        </w:rPr>
        <w:t>EDITAL N</w:t>
      </w:r>
      <w:r w:rsidRPr="006547BA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0 </w:t>
      </w:r>
      <w:r w:rsidRPr="006547BA">
        <w:rPr>
          <w:rFonts w:ascii="Times New Roman" w:hAnsi="Times New Roman" w:cs="Times New Roman"/>
          <w:b/>
          <w:sz w:val="22"/>
          <w:szCs w:val="22"/>
        </w:rPr>
        <w:t>01/202</w:t>
      </w:r>
      <w:r w:rsidR="00B717D9">
        <w:rPr>
          <w:rFonts w:ascii="Times New Roman" w:hAnsi="Times New Roman" w:cs="Times New Roman"/>
          <w:b/>
          <w:sz w:val="22"/>
          <w:szCs w:val="22"/>
        </w:rPr>
        <w:t>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4"/>
      </w:tblGrid>
      <w:tr w:rsidR="006547BA" w:rsidRPr="006547BA" w14:paraId="1CB3B830" w14:textId="77777777" w:rsidTr="005F34BC">
        <w:tc>
          <w:tcPr>
            <w:tcW w:w="9494" w:type="dxa"/>
            <w:shd w:val="clear" w:color="auto" w:fill="D9D9D9" w:themeFill="background1" w:themeFillShade="D9"/>
          </w:tcPr>
          <w:p w14:paraId="1C7DAF1D" w14:textId="77777777" w:rsidR="006547BA" w:rsidRPr="006547BA" w:rsidRDefault="006547BA" w:rsidP="005F34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47BA">
              <w:rPr>
                <w:rFonts w:ascii="Times New Roman" w:hAnsi="Times New Roman" w:cs="Times New Roman"/>
                <w:b/>
                <w:sz w:val="22"/>
                <w:szCs w:val="22"/>
              </w:rPr>
              <w:t>DADOS DA ORGANIZAÇÃO</w:t>
            </w:r>
          </w:p>
        </w:tc>
      </w:tr>
      <w:tr w:rsidR="006547BA" w:rsidRPr="006547BA" w14:paraId="69E9987D" w14:textId="77777777" w:rsidTr="005F34BC">
        <w:tc>
          <w:tcPr>
            <w:tcW w:w="9494" w:type="dxa"/>
          </w:tcPr>
          <w:p w14:paraId="35ADDC4F" w14:textId="77777777" w:rsidR="006547BA" w:rsidRPr="006547BA" w:rsidRDefault="006547BA" w:rsidP="005F34B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47BA">
              <w:rPr>
                <w:rFonts w:ascii="Times New Roman" w:hAnsi="Times New Roman" w:cs="Times New Roman"/>
                <w:sz w:val="22"/>
                <w:szCs w:val="22"/>
              </w:rPr>
              <w:t>ORGANIZAÇÃO:</w:t>
            </w:r>
          </w:p>
        </w:tc>
      </w:tr>
      <w:tr w:rsidR="006547BA" w:rsidRPr="006547BA" w14:paraId="30EE0121" w14:textId="77777777" w:rsidTr="005F34BC">
        <w:tc>
          <w:tcPr>
            <w:tcW w:w="9494" w:type="dxa"/>
          </w:tcPr>
          <w:p w14:paraId="418BF2CA" w14:textId="77777777" w:rsidR="006547BA" w:rsidRPr="006547BA" w:rsidRDefault="006547BA" w:rsidP="005F34B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47BA">
              <w:rPr>
                <w:rFonts w:ascii="Times New Roman" w:hAnsi="Times New Roman" w:cs="Times New Roman"/>
                <w:sz w:val="22"/>
                <w:szCs w:val="22"/>
              </w:rPr>
              <w:t>SITE DA ORGANIZAÇÃO:</w:t>
            </w:r>
          </w:p>
        </w:tc>
      </w:tr>
      <w:tr w:rsidR="006547BA" w:rsidRPr="006547BA" w14:paraId="23D11BD1" w14:textId="77777777" w:rsidTr="005F34BC">
        <w:tc>
          <w:tcPr>
            <w:tcW w:w="9494" w:type="dxa"/>
          </w:tcPr>
          <w:p w14:paraId="765B336F" w14:textId="21F86A1B" w:rsidR="006547BA" w:rsidRPr="006547BA" w:rsidRDefault="006547BA" w:rsidP="005F34B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47BA">
              <w:rPr>
                <w:rFonts w:ascii="Times New Roman" w:hAnsi="Times New Roman" w:cs="Times New Roman"/>
                <w:sz w:val="22"/>
                <w:szCs w:val="22"/>
              </w:rPr>
              <w:t>ENDEREÇO COMPLETO:</w:t>
            </w:r>
          </w:p>
        </w:tc>
      </w:tr>
      <w:tr w:rsidR="006547BA" w:rsidRPr="006547BA" w14:paraId="2B1A20E1" w14:textId="77777777" w:rsidTr="005F34BC">
        <w:tc>
          <w:tcPr>
            <w:tcW w:w="9494" w:type="dxa"/>
          </w:tcPr>
          <w:p w14:paraId="2824E962" w14:textId="77777777" w:rsidR="006547BA" w:rsidRPr="006547BA" w:rsidRDefault="006547BA" w:rsidP="005F34B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47BA">
              <w:rPr>
                <w:rFonts w:ascii="Times New Roman" w:hAnsi="Times New Roman" w:cs="Times New Roman"/>
                <w:sz w:val="22"/>
                <w:szCs w:val="22"/>
              </w:rPr>
              <w:t>RAMO DE ATUAÇÃO:</w:t>
            </w:r>
          </w:p>
        </w:tc>
      </w:tr>
      <w:tr w:rsidR="006547BA" w:rsidRPr="006547BA" w14:paraId="65329262" w14:textId="77777777" w:rsidTr="005F34BC">
        <w:tc>
          <w:tcPr>
            <w:tcW w:w="9494" w:type="dxa"/>
          </w:tcPr>
          <w:p w14:paraId="246C2E22" w14:textId="77777777" w:rsidR="006547BA" w:rsidRPr="006547BA" w:rsidRDefault="006547BA" w:rsidP="005F34B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47BA">
              <w:rPr>
                <w:rFonts w:ascii="Times New Roman" w:hAnsi="Times New Roman" w:cs="Times New Roman"/>
                <w:sz w:val="22"/>
                <w:szCs w:val="22"/>
              </w:rPr>
              <w:t>RESPONSÁVEL PARA FINS DE CONTATO:</w:t>
            </w:r>
          </w:p>
        </w:tc>
      </w:tr>
      <w:tr w:rsidR="006547BA" w:rsidRPr="006547BA" w14:paraId="484B6A2A" w14:textId="77777777" w:rsidTr="005F34BC">
        <w:tc>
          <w:tcPr>
            <w:tcW w:w="9494" w:type="dxa"/>
          </w:tcPr>
          <w:p w14:paraId="6026B71B" w14:textId="77777777" w:rsidR="006547BA" w:rsidRPr="006547BA" w:rsidRDefault="006547BA" w:rsidP="005F34B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47BA">
              <w:rPr>
                <w:rFonts w:ascii="Times New Roman" w:hAnsi="Times New Roman" w:cs="Times New Roman"/>
                <w:sz w:val="22"/>
                <w:szCs w:val="22"/>
              </w:rPr>
              <w:t>CARGO:</w:t>
            </w:r>
          </w:p>
        </w:tc>
      </w:tr>
      <w:tr w:rsidR="006547BA" w:rsidRPr="006547BA" w14:paraId="4E268553" w14:textId="77777777" w:rsidTr="005F34BC">
        <w:tc>
          <w:tcPr>
            <w:tcW w:w="9494" w:type="dxa"/>
          </w:tcPr>
          <w:p w14:paraId="1034A18E" w14:textId="77777777" w:rsidR="006547BA" w:rsidRPr="006547BA" w:rsidRDefault="006547BA" w:rsidP="005F34B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47BA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6547BA" w:rsidRPr="006547BA" w14:paraId="3B4BD816" w14:textId="77777777" w:rsidTr="005F34BC">
        <w:tc>
          <w:tcPr>
            <w:tcW w:w="9494" w:type="dxa"/>
          </w:tcPr>
          <w:p w14:paraId="36D59898" w14:textId="77777777" w:rsidR="006547BA" w:rsidRPr="006547BA" w:rsidRDefault="006547BA" w:rsidP="005F34B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47BA">
              <w:rPr>
                <w:rFonts w:ascii="Times New Roman" w:hAnsi="Times New Roman" w:cs="Times New Roman"/>
                <w:sz w:val="22"/>
                <w:szCs w:val="22"/>
              </w:rPr>
              <w:t>TELEFONE COMERCIAL:</w:t>
            </w:r>
          </w:p>
        </w:tc>
      </w:tr>
      <w:tr w:rsidR="006547BA" w:rsidRPr="006547BA" w14:paraId="073FAC14" w14:textId="77777777" w:rsidTr="005F34BC">
        <w:tc>
          <w:tcPr>
            <w:tcW w:w="9494" w:type="dxa"/>
          </w:tcPr>
          <w:p w14:paraId="67AD87CD" w14:textId="77777777" w:rsidR="006547BA" w:rsidRPr="006547BA" w:rsidRDefault="006547BA" w:rsidP="005F34B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47BA">
              <w:rPr>
                <w:rFonts w:ascii="Times New Roman" w:hAnsi="Times New Roman" w:cs="Times New Roman"/>
                <w:sz w:val="22"/>
                <w:szCs w:val="22"/>
              </w:rPr>
              <w:t>TELEFONE CELULAR:</w:t>
            </w:r>
          </w:p>
        </w:tc>
      </w:tr>
      <w:tr w:rsidR="006547BA" w:rsidRPr="006547BA" w14:paraId="48CA9D26" w14:textId="77777777" w:rsidTr="005F34BC">
        <w:tc>
          <w:tcPr>
            <w:tcW w:w="9494" w:type="dxa"/>
            <w:shd w:val="clear" w:color="auto" w:fill="D9D9D9" w:themeFill="background1" w:themeFillShade="D9"/>
          </w:tcPr>
          <w:p w14:paraId="30B91E42" w14:textId="77777777" w:rsidR="006547BA" w:rsidRPr="006547BA" w:rsidRDefault="006547BA" w:rsidP="005F34B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BA">
              <w:rPr>
                <w:rFonts w:ascii="Times New Roman" w:hAnsi="Times New Roman" w:cs="Times New Roman"/>
                <w:b/>
                <w:sz w:val="22"/>
                <w:szCs w:val="22"/>
              </w:rPr>
              <w:t>DADOS DO CONTATO DO IFES</w:t>
            </w:r>
          </w:p>
        </w:tc>
      </w:tr>
      <w:tr w:rsidR="006547BA" w:rsidRPr="006547BA" w14:paraId="0F54A8B5" w14:textId="77777777" w:rsidTr="005F34BC">
        <w:tc>
          <w:tcPr>
            <w:tcW w:w="9494" w:type="dxa"/>
          </w:tcPr>
          <w:p w14:paraId="1FFB861C" w14:textId="77777777" w:rsidR="006547BA" w:rsidRPr="006547BA" w:rsidRDefault="006547BA" w:rsidP="005F34B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47BA">
              <w:rPr>
                <w:rFonts w:ascii="Times New Roman" w:hAnsi="Times New Roman" w:cs="Times New Roman"/>
                <w:sz w:val="22"/>
                <w:szCs w:val="22"/>
              </w:rPr>
              <w:t>NOME COMPLETO:</w:t>
            </w:r>
          </w:p>
        </w:tc>
      </w:tr>
      <w:tr w:rsidR="006547BA" w:rsidRPr="006547BA" w14:paraId="4262437C" w14:textId="77777777" w:rsidTr="005F34BC">
        <w:tc>
          <w:tcPr>
            <w:tcW w:w="9494" w:type="dxa"/>
          </w:tcPr>
          <w:p w14:paraId="3DD8D4A3" w14:textId="77777777" w:rsidR="006547BA" w:rsidRPr="006547BA" w:rsidRDefault="006547BA" w:rsidP="005F34B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47BA">
              <w:rPr>
                <w:rFonts w:ascii="Times New Roman" w:hAnsi="Times New Roman" w:cs="Times New Roman"/>
                <w:sz w:val="22"/>
                <w:szCs w:val="22"/>
              </w:rPr>
              <w:t>COORDENADORIA:</w:t>
            </w:r>
          </w:p>
        </w:tc>
      </w:tr>
      <w:tr w:rsidR="006547BA" w:rsidRPr="006547BA" w14:paraId="4A1509E9" w14:textId="77777777" w:rsidTr="005F34BC">
        <w:tc>
          <w:tcPr>
            <w:tcW w:w="9494" w:type="dxa"/>
            <w:shd w:val="clear" w:color="auto" w:fill="D9D9D9" w:themeFill="background1" w:themeFillShade="D9"/>
          </w:tcPr>
          <w:p w14:paraId="4EC3D6D2" w14:textId="77777777" w:rsidR="006547BA" w:rsidRPr="006547BA" w:rsidRDefault="006547BA" w:rsidP="005F34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47BA">
              <w:rPr>
                <w:rFonts w:ascii="Times New Roman" w:hAnsi="Times New Roman" w:cs="Times New Roman"/>
                <w:b/>
                <w:sz w:val="22"/>
                <w:szCs w:val="22"/>
              </w:rPr>
              <w:t>DESCRIÇÃO SUSCINTA DA PROPOSTA DE PROJETO</w:t>
            </w:r>
          </w:p>
        </w:tc>
      </w:tr>
      <w:tr w:rsidR="006547BA" w:rsidRPr="006547BA" w14:paraId="7A113EDB" w14:textId="77777777" w:rsidTr="005F34BC">
        <w:tc>
          <w:tcPr>
            <w:tcW w:w="9494" w:type="dxa"/>
          </w:tcPr>
          <w:p w14:paraId="2429FE65" w14:textId="77777777" w:rsidR="006547BA" w:rsidRPr="006547BA" w:rsidRDefault="006547BA" w:rsidP="005F34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547BA" w:rsidRPr="006547BA" w14:paraId="38AD9F8B" w14:textId="77777777" w:rsidTr="005F34BC">
        <w:tc>
          <w:tcPr>
            <w:tcW w:w="9494" w:type="dxa"/>
          </w:tcPr>
          <w:p w14:paraId="48FD4E32" w14:textId="77777777" w:rsidR="006547BA" w:rsidRPr="006547BA" w:rsidRDefault="006547BA" w:rsidP="005F34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547BA" w:rsidRPr="006547BA" w14:paraId="207F664D" w14:textId="77777777" w:rsidTr="005F34BC">
        <w:tc>
          <w:tcPr>
            <w:tcW w:w="9494" w:type="dxa"/>
          </w:tcPr>
          <w:p w14:paraId="1BCCF27D" w14:textId="77777777" w:rsidR="006547BA" w:rsidRPr="006547BA" w:rsidRDefault="006547BA" w:rsidP="005F34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547BA" w:rsidRPr="006547BA" w14:paraId="3A09F889" w14:textId="77777777" w:rsidTr="005F34BC">
        <w:tc>
          <w:tcPr>
            <w:tcW w:w="9494" w:type="dxa"/>
            <w:shd w:val="clear" w:color="auto" w:fill="D9D9D9" w:themeFill="background1" w:themeFillShade="D9"/>
          </w:tcPr>
          <w:p w14:paraId="528456FD" w14:textId="77777777" w:rsidR="006547BA" w:rsidRPr="006547BA" w:rsidRDefault="006547BA" w:rsidP="005F34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47BA">
              <w:rPr>
                <w:rFonts w:ascii="Times New Roman" w:hAnsi="Times New Roman" w:cs="Times New Roman"/>
                <w:b/>
                <w:sz w:val="22"/>
                <w:szCs w:val="22"/>
              </w:rPr>
              <w:t>CIÊNCIA E COMPROMISSO DA ORGANIZAÇÃO</w:t>
            </w:r>
          </w:p>
        </w:tc>
      </w:tr>
      <w:tr w:rsidR="006547BA" w:rsidRPr="006547BA" w14:paraId="19466E44" w14:textId="77777777" w:rsidTr="005F34BC">
        <w:tc>
          <w:tcPr>
            <w:tcW w:w="9494" w:type="dxa"/>
          </w:tcPr>
          <w:p w14:paraId="2B906455" w14:textId="77777777" w:rsidR="006547BA" w:rsidRPr="006547BA" w:rsidRDefault="006547BA" w:rsidP="005F34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65CC12" w14:textId="46A8F7BF" w:rsidR="006547BA" w:rsidRPr="006547BA" w:rsidRDefault="006547BA" w:rsidP="005F34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7BA">
              <w:rPr>
                <w:rFonts w:ascii="Times New Roman" w:hAnsi="Times New Roman" w:cs="Times New Roman"/>
                <w:sz w:val="22"/>
                <w:szCs w:val="22"/>
              </w:rPr>
              <w:t xml:space="preserve">Venho, por meio deste, atender a chamada do </w:t>
            </w:r>
            <w:r w:rsidRPr="006547BA">
              <w:rPr>
                <w:rFonts w:ascii="Times New Roman" w:hAnsi="Times New Roman" w:cs="Times New Roman"/>
                <w:b/>
                <w:sz w:val="22"/>
                <w:szCs w:val="22"/>
              </w:rPr>
              <w:t>Edital n</w:t>
            </w:r>
            <w:r w:rsidRPr="006547BA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 xml:space="preserve">o </w:t>
            </w:r>
            <w:r w:rsidRPr="006547BA">
              <w:rPr>
                <w:rFonts w:ascii="Times New Roman" w:hAnsi="Times New Roman" w:cs="Times New Roman"/>
                <w:b/>
                <w:sz w:val="22"/>
                <w:szCs w:val="22"/>
              </w:rPr>
              <w:t>01/202</w:t>
            </w:r>
            <w:r w:rsidR="00B717D9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6547BA">
              <w:rPr>
                <w:rFonts w:ascii="Times New Roman" w:hAnsi="Times New Roman" w:cs="Times New Roman"/>
                <w:sz w:val="22"/>
                <w:szCs w:val="22"/>
              </w:rPr>
              <w:t xml:space="preserve"> e manifestar interesse na realização das ações de pesquisa e/ou extensão em parceria com o </w:t>
            </w:r>
            <w:proofErr w:type="spellStart"/>
            <w:r w:rsidRPr="006547BA">
              <w:rPr>
                <w:rFonts w:ascii="Times New Roman" w:hAnsi="Times New Roman" w:cs="Times New Roman"/>
                <w:sz w:val="22"/>
                <w:szCs w:val="22"/>
              </w:rPr>
              <w:t>Ifes</w:t>
            </w:r>
            <w:proofErr w:type="spellEnd"/>
            <w:r w:rsidRPr="006547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47BA">
              <w:rPr>
                <w:rFonts w:ascii="Times New Roman" w:hAnsi="Times New Roman" w:cs="Times New Roman"/>
                <w:i/>
                <w:sz w:val="22"/>
                <w:szCs w:val="22"/>
              </w:rPr>
              <w:t>campus</w:t>
            </w:r>
            <w:r w:rsidRPr="006547BA">
              <w:rPr>
                <w:rFonts w:ascii="Times New Roman" w:hAnsi="Times New Roman" w:cs="Times New Roman"/>
                <w:sz w:val="22"/>
                <w:szCs w:val="22"/>
              </w:rPr>
              <w:t xml:space="preserve"> Cachoeiro de Itapemirim.</w:t>
            </w:r>
          </w:p>
          <w:p w14:paraId="2552BB69" w14:textId="77777777" w:rsidR="006547BA" w:rsidRPr="006547BA" w:rsidRDefault="006547BA" w:rsidP="005F34B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EC820F" w14:textId="21CE3601" w:rsidR="006547BA" w:rsidRPr="006547BA" w:rsidRDefault="006547BA" w:rsidP="00B717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7BA">
              <w:rPr>
                <w:rFonts w:ascii="Times New Roman" w:hAnsi="Times New Roman" w:cs="Times New Roman"/>
                <w:sz w:val="22"/>
                <w:szCs w:val="22"/>
              </w:rPr>
              <w:t xml:space="preserve">Declaro para todos os fins que li o </w:t>
            </w:r>
            <w:r w:rsidRPr="006547BA">
              <w:rPr>
                <w:rFonts w:ascii="Times New Roman" w:hAnsi="Times New Roman" w:cs="Times New Roman"/>
                <w:b/>
                <w:sz w:val="22"/>
                <w:szCs w:val="22"/>
              </w:rPr>
              <w:t>Edital n</w:t>
            </w:r>
            <w:r w:rsidRPr="006547BA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 xml:space="preserve">o </w:t>
            </w:r>
            <w:r w:rsidRPr="006547BA">
              <w:rPr>
                <w:rFonts w:ascii="Times New Roman" w:hAnsi="Times New Roman" w:cs="Times New Roman"/>
                <w:b/>
                <w:sz w:val="22"/>
                <w:szCs w:val="22"/>
              </w:rPr>
              <w:t>01/202</w:t>
            </w:r>
            <w:r w:rsidR="00B717D9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6547BA">
              <w:rPr>
                <w:rFonts w:ascii="Times New Roman" w:hAnsi="Times New Roman" w:cs="Times New Roman"/>
                <w:sz w:val="22"/>
                <w:szCs w:val="22"/>
              </w:rPr>
              <w:t xml:space="preserve"> e estou ciente de que esta manifestação de interesse não representa compromisso de nenhuma das partes, devendo haver ainda processo de encontro com pesquisadores na área de competência, formulação do projeto e acordo celebrado em instrumento jurídico próprio.</w:t>
            </w:r>
          </w:p>
        </w:tc>
      </w:tr>
      <w:tr w:rsidR="006547BA" w:rsidRPr="006547BA" w14:paraId="6263C4FB" w14:textId="77777777" w:rsidTr="005F34BC">
        <w:tc>
          <w:tcPr>
            <w:tcW w:w="9494" w:type="dxa"/>
          </w:tcPr>
          <w:p w14:paraId="3E00E113" w14:textId="77777777" w:rsidR="006547BA" w:rsidRPr="006547BA" w:rsidRDefault="006547BA" w:rsidP="005F34B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C75C7C" w14:textId="6DA598CE" w:rsidR="006547BA" w:rsidRPr="006547BA" w:rsidRDefault="006547BA" w:rsidP="005F34B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47BA">
              <w:rPr>
                <w:rFonts w:ascii="Times New Roman" w:hAnsi="Times New Roman" w:cs="Times New Roman"/>
                <w:sz w:val="22"/>
                <w:szCs w:val="22"/>
              </w:rPr>
              <w:t>Cachoeiro de Itapemirim/ES, ___ de ______________de202</w:t>
            </w:r>
            <w:r w:rsidR="00B717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547B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533DEEE" w14:textId="77777777" w:rsidR="006547BA" w:rsidRPr="006547BA" w:rsidRDefault="006547BA" w:rsidP="005F34B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1FC4127" w14:textId="77777777" w:rsidR="006547BA" w:rsidRPr="006547BA" w:rsidRDefault="006547BA" w:rsidP="00B7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47BA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__________________________________________</w:t>
            </w:r>
          </w:p>
          <w:p w14:paraId="255C5634" w14:textId="77777777" w:rsidR="006547BA" w:rsidRPr="006547BA" w:rsidRDefault="006547BA" w:rsidP="00B717D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BA">
              <w:rPr>
                <w:rFonts w:ascii="Times New Roman" w:hAnsi="Times New Roman" w:cs="Times New Roman"/>
                <w:sz w:val="22"/>
                <w:szCs w:val="22"/>
              </w:rPr>
              <w:t>Assinatura e Carimbo do Responsável pela Organização</w:t>
            </w:r>
          </w:p>
        </w:tc>
      </w:tr>
    </w:tbl>
    <w:p w14:paraId="42900368" w14:textId="77777777" w:rsidR="00DD4631" w:rsidRPr="00431BC7" w:rsidRDefault="00DD4631" w:rsidP="00B717D9"/>
    <w:sectPr w:rsidR="00DD4631" w:rsidRPr="00431BC7" w:rsidSect="000C0B5B">
      <w:headerReference w:type="default" r:id="rId9"/>
      <w:pgSz w:w="11906" w:h="16838"/>
      <w:pgMar w:top="2376" w:right="851" w:bottom="1134" w:left="1701" w:header="11" w:footer="4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E96CE" w14:textId="77777777" w:rsidR="003A064B" w:rsidRDefault="003A064B">
      <w:r>
        <w:separator/>
      </w:r>
    </w:p>
  </w:endnote>
  <w:endnote w:type="continuationSeparator" w:id="0">
    <w:p w14:paraId="23452FDD" w14:textId="77777777" w:rsidR="003A064B" w:rsidRDefault="003A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1B6C9" w14:textId="77777777" w:rsidR="003A064B" w:rsidRDefault="003A064B">
      <w:r>
        <w:rPr>
          <w:color w:val="000000"/>
        </w:rPr>
        <w:separator/>
      </w:r>
    </w:p>
  </w:footnote>
  <w:footnote w:type="continuationSeparator" w:id="0">
    <w:p w14:paraId="75827DDA" w14:textId="77777777" w:rsidR="003A064B" w:rsidRDefault="003A0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7B00A" w14:textId="77777777" w:rsidR="004D44C3" w:rsidRDefault="004D44C3" w:rsidP="004D44C3">
    <w:pPr>
      <w:pStyle w:val="Ttulo1"/>
      <w:snapToGrid w:val="0"/>
      <w:spacing w:before="40" w:after="40"/>
    </w:pPr>
  </w:p>
  <w:p w14:paraId="60061E4C" w14:textId="77777777" w:rsidR="004D44C3" w:rsidRDefault="004D44C3" w:rsidP="004D44C3">
    <w:pPr>
      <w:pStyle w:val="Ttulo1"/>
      <w:snapToGrid w:val="0"/>
      <w:spacing w:before="40" w:after="40"/>
    </w:pPr>
    <w:r>
      <w:object w:dxaOrig="930" w:dyaOrig="795" w14:anchorId="32CEC8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5pt;height:40pt" o:ole="" o:bordertopcolor="this" o:borderleftcolor="this" o:borderbottomcolor="this" o:borderrightcolor="this" filled="t">
          <v:fill color2="black"/>
          <v:imagedata r:id="rId1" o:title=""/>
          <w10:bordertop space="4"/>
          <w10:borderleft space="7"/>
          <w10:borderbottom space="4"/>
          <w10:borderright space="7"/>
        </v:shape>
        <o:OLEObject Type="Embed" ProgID="Word.Picture.8" ShapeID="_x0000_i1025" DrawAspect="Content" ObjectID="_1768997874" r:id="rId2"/>
      </w:object>
    </w:r>
  </w:p>
  <w:p w14:paraId="02E7066F" w14:textId="77777777" w:rsidR="004D44C3" w:rsidRPr="000A5EF0" w:rsidRDefault="004D44C3" w:rsidP="004D44C3">
    <w:pPr>
      <w:pStyle w:val="Ttulo1"/>
      <w:snapToGrid w:val="0"/>
      <w:rPr>
        <w:rFonts w:ascii="Calibri" w:hAnsi="Calibri" w:cs="Calibri"/>
        <w:sz w:val="24"/>
      </w:rPr>
    </w:pPr>
    <w:r w:rsidRPr="000A5EF0">
      <w:rPr>
        <w:rFonts w:ascii="Calibri" w:hAnsi="Calibri" w:cs="Calibri"/>
        <w:sz w:val="24"/>
      </w:rPr>
      <w:t>MINISTÉRIO</w:t>
    </w:r>
    <w:r w:rsidRPr="000A5EF0">
      <w:rPr>
        <w:rFonts w:ascii="Calibri" w:eastAsia="Arial" w:hAnsi="Calibri" w:cs="Calibri"/>
        <w:sz w:val="24"/>
      </w:rPr>
      <w:t xml:space="preserve"> </w:t>
    </w:r>
    <w:r w:rsidRPr="000A5EF0">
      <w:rPr>
        <w:rFonts w:ascii="Calibri" w:hAnsi="Calibri" w:cs="Calibri"/>
        <w:sz w:val="24"/>
      </w:rPr>
      <w:t>DA</w:t>
    </w:r>
    <w:r w:rsidRPr="000A5EF0">
      <w:rPr>
        <w:rFonts w:ascii="Calibri" w:eastAsia="Arial" w:hAnsi="Calibri" w:cs="Calibri"/>
        <w:sz w:val="24"/>
      </w:rPr>
      <w:t xml:space="preserve"> </w:t>
    </w:r>
    <w:r w:rsidRPr="000A5EF0">
      <w:rPr>
        <w:rFonts w:ascii="Calibri" w:hAnsi="Calibri" w:cs="Calibri"/>
        <w:sz w:val="24"/>
      </w:rPr>
      <w:t>EDUCAÇÃO</w:t>
    </w:r>
  </w:p>
  <w:p w14:paraId="66B5DAB1" w14:textId="77777777" w:rsidR="004D44C3" w:rsidRPr="000A5EF0" w:rsidRDefault="004D44C3" w:rsidP="004D44C3">
    <w:pPr>
      <w:pStyle w:val="Ttulo2"/>
      <w:rPr>
        <w:rFonts w:ascii="Calibri" w:hAnsi="Calibri" w:cs="Calibri"/>
        <w:sz w:val="24"/>
      </w:rPr>
    </w:pPr>
    <w:r w:rsidRPr="000A5EF0">
      <w:rPr>
        <w:rFonts w:ascii="Calibri" w:hAnsi="Calibri" w:cs="Calibri"/>
        <w:sz w:val="24"/>
      </w:rPr>
      <w:t>INSTITUTO</w:t>
    </w:r>
    <w:r w:rsidRPr="000A5EF0">
      <w:rPr>
        <w:rFonts w:ascii="Calibri" w:eastAsia="Arial" w:hAnsi="Calibri" w:cs="Calibri"/>
        <w:sz w:val="24"/>
      </w:rPr>
      <w:t xml:space="preserve"> </w:t>
    </w:r>
    <w:r w:rsidRPr="000A5EF0">
      <w:rPr>
        <w:rFonts w:ascii="Calibri" w:hAnsi="Calibri" w:cs="Calibri"/>
        <w:sz w:val="24"/>
      </w:rPr>
      <w:t>FEDERAL</w:t>
    </w:r>
    <w:r w:rsidRPr="000A5EF0">
      <w:rPr>
        <w:rFonts w:ascii="Calibri" w:eastAsia="Arial" w:hAnsi="Calibri" w:cs="Calibri"/>
        <w:sz w:val="24"/>
      </w:rPr>
      <w:t xml:space="preserve"> </w:t>
    </w:r>
    <w:r w:rsidRPr="000A5EF0">
      <w:rPr>
        <w:rFonts w:ascii="Calibri" w:hAnsi="Calibri" w:cs="Calibri"/>
        <w:sz w:val="24"/>
      </w:rPr>
      <w:t>DO</w:t>
    </w:r>
    <w:r w:rsidRPr="000A5EF0">
      <w:rPr>
        <w:rFonts w:ascii="Calibri" w:eastAsia="Arial" w:hAnsi="Calibri" w:cs="Calibri"/>
        <w:sz w:val="24"/>
      </w:rPr>
      <w:t xml:space="preserve"> </w:t>
    </w:r>
    <w:r w:rsidRPr="000A5EF0">
      <w:rPr>
        <w:rFonts w:ascii="Calibri" w:hAnsi="Calibri" w:cs="Calibri"/>
        <w:sz w:val="24"/>
      </w:rPr>
      <w:t>ESPÍRITO</w:t>
    </w:r>
    <w:r w:rsidRPr="000A5EF0">
      <w:rPr>
        <w:rFonts w:ascii="Calibri" w:eastAsia="Arial" w:hAnsi="Calibri" w:cs="Calibri"/>
        <w:sz w:val="24"/>
      </w:rPr>
      <w:t xml:space="preserve"> </w:t>
    </w:r>
    <w:r w:rsidRPr="000A5EF0">
      <w:rPr>
        <w:rFonts w:ascii="Calibri" w:hAnsi="Calibri" w:cs="Calibri"/>
        <w:sz w:val="24"/>
      </w:rPr>
      <w:t>SANTO</w:t>
    </w:r>
  </w:p>
  <w:p w14:paraId="3CA1B397" w14:textId="77777777" w:rsidR="0070361C" w:rsidRPr="000A5EF0" w:rsidRDefault="004D44C3" w:rsidP="004D44C3">
    <w:pPr>
      <w:jc w:val="center"/>
      <w:rPr>
        <w:rFonts w:ascii="Calibri" w:hAnsi="Calibri" w:cs="Calibri"/>
        <w:b/>
      </w:rPr>
    </w:pPr>
    <w:r w:rsidRPr="000A5EF0">
      <w:rPr>
        <w:rFonts w:ascii="Calibri" w:hAnsi="Calibri" w:cs="Calibri"/>
        <w:b/>
      </w:rPr>
      <w:t>CAMPUS</w:t>
    </w:r>
    <w:r w:rsidRPr="000A5EF0">
      <w:rPr>
        <w:rFonts w:ascii="Calibri" w:eastAsia="Arial" w:hAnsi="Calibri" w:cs="Calibri"/>
        <w:b/>
      </w:rPr>
      <w:t xml:space="preserve"> </w:t>
    </w:r>
    <w:r w:rsidRPr="000A5EF0">
      <w:rPr>
        <w:rFonts w:ascii="Calibri" w:hAnsi="Calibri" w:cs="Calibri"/>
        <w:b/>
      </w:rPr>
      <w:t>CACHOEIRO</w:t>
    </w:r>
    <w:r w:rsidRPr="000A5EF0">
      <w:rPr>
        <w:rFonts w:ascii="Calibri" w:eastAsia="Arial" w:hAnsi="Calibri" w:cs="Calibri"/>
        <w:b/>
      </w:rPr>
      <w:t xml:space="preserve"> </w:t>
    </w:r>
    <w:r w:rsidRPr="000A5EF0">
      <w:rPr>
        <w:rFonts w:ascii="Calibri" w:hAnsi="Calibri" w:cs="Calibri"/>
        <w:b/>
      </w:rPr>
      <w:t>DE</w:t>
    </w:r>
    <w:r w:rsidRPr="000A5EF0">
      <w:rPr>
        <w:rFonts w:ascii="Calibri" w:eastAsia="Arial" w:hAnsi="Calibri" w:cs="Calibri"/>
        <w:b/>
      </w:rPr>
      <w:t xml:space="preserve"> </w:t>
    </w:r>
    <w:r w:rsidRPr="000A5EF0">
      <w:rPr>
        <w:rFonts w:ascii="Calibri" w:hAnsi="Calibri" w:cs="Calibri"/>
        <w:b/>
      </w:rPr>
      <w:t>ITAPEMIRIM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AE20B7"/>
    <w:multiLevelType w:val="hybridMultilevel"/>
    <w:tmpl w:val="6DD6263A"/>
    <w:lvl w:ilvl="0" w:tplc="F6DE5AD2">
      <w:start w:val="1"/>
      <w:numFmt w:val="lowerLetter"/>
      <w:lvlText w:val="%1."/>
      <w:lvlJc w:val="left"/>
      <w:pPr>
        <w:ind w:left="720" w:hanging="360"/>
      </w:pPr>
    </w:lvl>
    <w:lvl w:ilvl="1" w:tplc="B0568394">
      <w:start w:val="1"/>
      <w:numFmt w:val="lowerLetter"/>
      <w:lvlText w:val="%2."/>
      <w:lvlJc w:val="left"/>
      <w:pPr>
        <w:ind w:left="1440" w:hanging="360"/>
      </w:pPr>
    </w:lvl>
    <w:lvl w:ilvl="2" w:tplc="34A2AEDC">
      <w:start w:val="1"/>
      <w:numFmt w:val="lowerRoman"/>
      <w:lvlText w:val="%3."/>
      <w:lvlJc w:val="right"/>
      <w:pPr>
        <w:ind w:left="2160" w:hanging="180"/>
      </w:pPr>
    </w:lvl>
    <w:lvl w:ilvl="3" w:tplc="DED41BDC">
      <w:start w:val="1"/>
      <w:numFmt w:val="decimal"/>
      <w:lvlText w:val="%4."/>
      <w:lvlJc w:val="left"/>
      <w:pPr>
        <w:ind w:left="2880" w:hanging="360"/>
      </w:pPr>
    </w:lvl>
    <w:lvl w:ilvl="4" w:tplc="1E1C91E8">
      <w:start w:val="1"/>
      <w:numFmt w:val="lowerLetter"/>
      <w:lvlText w:val="%5."/>
      <w:lvlJc w:val="left"/>
      <w:pPr>
        <w:ind w:left="3600" w:hanging="360"/>
      </w:pPr>
    </w:lvl>
    <w:lvl w:ilvl="5" w:tplc="1A8CD918">
      <w:start w:val="1"/>
      <w:numFmt w:val="lowerRoman"/>
      <w:lvlText w:val="%6."/>
      <w:lvlJc w:val="right"/>
      <w:pPr>
        <w:ind w:left="4320" w:hanging="180"/>
      </w:pPr>
    </w:lvl>
    <w:lvl w:ilvl="6" w:tplc="03924DC6">
      <w:start w:val="1"/>
      <w:numFmt w:val="decimal"/>
      <w:lvlText w:val="%7."/>
      <w:lvlJc w:val="left"/>
      <w:pPr>
        <w:ind w:left="5040" w:hanging="360"/>
      </w:pPr>
    </w:lvl>
    <w:lvl w:ilvl="7" w:tplc="0948934E">
      <w:start w:val="1"/>
      <w:numFmt w:val="lowerLetter"/>
      <w:lvlText w:val="%8."/>
      <w:lvlJc w:val="left"/>
      <w:pPr>
        <w:ind w:left="5760" w:hanging="360"/>
      </w:pPr>
    </w:lvl>
    <w:lvl w:ilvl="8" w:tplc="819496E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A721E"/>
    <w:multiLevelType w:val="hybridMultilevel"/>
    <w:tmpl w:val="6FCAF80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5045E8"/>
    <w:multiLevelType w:val="singleLevel"/>
    <w:tmpl w:val="E8E4F3B2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</w:rPr>
    </w:lvl>
  </w:abstractNum>
  <w:abstractNum w:abstractNumId="4">
    <w:nsid w:val="2F686089"/>
    <w:multiLevelType w:val="multilevel"/>
    <w:tmpl w:val="676CF0E8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7CF49C4"/>
    <w:multiLevelType w:val="hybridMultilevel"/>
    <w:tmpl w:val="07F8EEAC"/>
    <w:lvl w:ilvl="0" w:tplc="94E22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63C61"/>
    <w:multiLevelType w:val="multilevel"/>
    <w:tmpl w:val="14D46CE4"/>
    <w:styleLink w:val="WW8Num3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140074E"/>
    <w:multiLevelType w:val="hybridMultilevel"/>
    <w:tmpl w:val="D1D0A6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C57FEC"/>
    <w:multiLevelType w:val="multilevel"/>
    <w:tmpl w:val="C3CCDF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C5E5D"/>
    <w:multiLevelType w:val="hybridMultilevel"/>
    <w:tmpl w:val="D278CD4A"/>
    <w:lvl w:ilvl="0" w:tplc="37AC1EBC">
      <w:start w:val="1"/>
      <w:numFmt w:val="decimal"/>
      <w:lvlText w:val="%1."/>
      <w:lvlJc w:val="left"/>
      <w:pPr>
        <w:ind w:left="720" w:hanging="360"/>
      </w:pPr>
    </w:lvl>
    <w:lvl w:ilvl="1" w:tplc="68E0AFAC">
      <w:start w:val="1"/>
      <w:numFmt w:val="lowerLetter"/>
      <w:lvlText w:val="%2."/>
      <w:lvlJc w:val="left"/>
      <w:pPr>
        <w:ind w:left="1440" w:hanging="360"/>
      </w:pPr>
    </w:lvl>
    <w:lvl w:ilvl="2" w:tplc="E0360B80">
      <w:start w:val="1"/>
      <w:numFmt w:val="lowerRoman"/>
      <w:lvlText w:val="%3."/>
      <w:lvlJc w:val="right"/>
      <w:pPr>
        <w:ind w:left="2160" w:hanging="180"/>
      </w:pPr>
    </w:lvl>
    <w:lvl w:ilvl="3" w:tplc="6BC6EDA2">
      <w:start w:val="1"/>
      <w:numFmt w:val="decimal"/>
      <w:lvlText w:val="%4."/>
      <w:lvlJc w:val="left"/>
      <w:pPr>
        <w:ind w:left="2880" w:hanging="360"/>
      </w:pPr>
    </w:lvl>
    <w:lvl w:ilvl="4" w:tplc="19C648C0">
      <w:start w:val="1"/>
      <w:numFmt w:val="lowerLetter"/>
      <w:lvlText w:val="%5."/>
      <w:lvlJc w:val="left"/>
      <w:pPr>
        <w:ind w:left="3600" w:hanging="360"/>
      </w:pPr>
    </w:lvl>
    <w:lvl w:ilvl="5" w:tplc="3B50E90C">
      <w:start w:val="1"/>
      <w:numFmt w:val="lowerRoman"/>
      <w:lvlText w:val="%6."/>
      <w:lvlJc w:val="right"/>
      <w:pPr>
        <w:ind w:left="4320" w:hanging="180"/>
      </w:pPr>
    </w:lvl>
    <w:lvl w:ilvl="6" w:tplc="05C6B5C4">
      <w:start w:val="1"/>
      <w:numFmt w:val="decimal"/>
      <w:lvlText w:val="%7."/>
      <w:lvlJc w:val="left"/>
      <w:pPr>
        <w:ind w:left="5040" w:hanging="360"/>
      </w:pPr>
    </w:lvl>
    <w:lvl w:ilvl="7" w:tplc="C66A52C0">
      <w:start w:val="1"/>
      <w:numFmt w:val="lowerLetter"/>
      <w:lvlText w:val="%8."/>
      <w:lvlJc w:val="left"/>
      <w:pPr>
        <w:ind w:left="5760" w:hanging="360"/>
      </w:pPr>
    </w:lvl>
    <w:lvl w:ilvl="8" w:tplc="F280BC8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21D4C"/>
    <w:multiLevelType w:val="hybridMultilevel"/>
    <w:tmpl w:val="2FF66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537CF"/>
    <w:multiLevelType w:val="hybridMultilevel"/>
    <w:tmpl w:val="6F940282"/>
    <w:lvl w:ilvl="0" w:tplc="A7E44870">
      <w:start w:val="1"/>
      <w:numFmt w:val="decimal"/>
      <w:lvlText w:val="%1."/>
      <w:lvlJc w:val="left"/>
      <w:pPr>
        <w:ind w:left="720" w:hanging="360"/>
      </w:pPr>
    </w:lvl>
    <w:lvl w:ilvl="1" w:tplc="7A188674">
      <w:start w:val="1"/>
      <w:numFmt w:val="lowerLetter"/>
      <w:lvlText w:val="%2."/>
      <w:lvlJc w:val="left"/>
      <w:pPr>
        <w:ind w:left="1440" w:hanging="360"/>
      </w:pPr>
    </w:lvl>
    <w:lvl w:ilvl="2" w:tplc="B2AC02B0">
      <w:start w:val="1"/>
      <w:numFmt w:val="lowerRoman"/>
      <w:lvlText w:val="%3."/>
      <w:lvlJc w:val="right"/>
      <w:pPr>
        <w:ind w:left="2160" w:hanging="180"/>
      </w:pPr>
    </w:lvl>
    <w:lvl w:ilvl="3" w:tplc="7C4CFABC">
      <w:start w:val="1"/>
      <w:numFmt w:val="decimal"/>
      <w:lvlText w:val="%4."/>
      <w:lvlJc w:val="left"/>
      <w:pPr>
        <w:ind w:left="2880" w:hanging="360"/>
      </w:pPr>
    </w:lvl>
    <w:lvl w:ilvl="4" w:tplc="BF6070E8">
      <w:start w:val="1"/>
      <w:numFmt w:val="lowerLetter"/>
      <w:lvlText w:val="%5."/>
      <w:lvlJc w:val="left"/>
      <w:pPr>
        <w:ind w:left="3600" w:hanging="360"/>
      </w:pPr>
    </w:lvl>
    <w:lvl w:ilvl="5" w:tplc="E41223B0">
      <w:start w:val="1"/>
      <w:numFmt w:val="lowerRoman"/>
      <w:lvlText w:val="%6."/>
      <w:lvlJc w:val="right"/>
      <w:pPr>
        <w:ind w:left="4320" w:hanging="180"/>
      </w:pPr>
    </w:lvl>
    <w:lvl w:ilvl="6" w:tplc="5A1A28EA">
      <w:start w:val="1"/>
      <w:numFmt w:val="decimal"/>
      <w:lvlText w:val="%7."/>
      <w:lvlJc w:val="left"/>
      <w:pPr>
        <w:ind w:left="5040" w:hanging="360"/>
      </w:pPr>
    </w:lvl>
    <w:lvl w:ilvl="7" w:tplc="177AF3DC">
      <w:start w:val="1"/>
      <w:numFmt w:val="lowerLetter"/>
      <w:lvlText w:val="%8."/>
      <w:lvlJc w:val="left"/>
      <w:pPr>
        <w:ind w:left="5760" w:hanging="360"/>
      </w:pPr>
    </w:lvl>
    <w:lvl w:ilvl="8" w:tplc="CB34357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75561"/>
    <w:multiLevelType w:val="hybridMultilevel"/>
    <w:tmpl w:val="76D41C8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AB46E9"/>
    <w:multiLevelType w:val="multilevel"/>
    <w:tmpl w:val="2F7ABB9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6B49228E"/>
    <w:multiLevelType w:val="multilevel"/>
    <w:tmpl w:val="CBC850E2"/>
    <w:styleLink w:val="WW8Num4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64164C6"/>
    <w:multiLevelType w:val="hybridMultilevel"/>
    <w:tmpl w:val="2A36A5F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1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5"/>
  </w:num>
  <w:num w:numId="12">
    <w:abstractNumId w:val="7"/>
  </w:num>
  <w:num w:numId="13">
    <w:abstractNumId w:val="15"/>
  </w:num>
  <w:num w:numId="14">
    <w:abstractNumId w:val="2"/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31"/>
    <w:rsid w:val="000009FC"/>
    <w:rsid w:val="00000CB1"/>
    <w:rsid w:val="0000150A"/>
    <w:rsid w:val="00017E9F"/>
    <w:rsid w:val="00035066"/>
    <w:rsid w:val="00042BE9"/>
    <w:rsid w:val="00050BC7"/>
    <w:rsid w:val="000627C8"/>
    <w:rsid w:val="00076C31"/>
    <w:rsid w:val="0009702A"/>
    <w:rsid w:val="00097AD4"/>
    <w:rsid w:val="000A44CD"/>
    <w:rsid w:val="000A49DA"/>
    <w:rsid w:val="000A5EF0"/>
    <w:rsid w:val="000C0B5B"/>
    <w:rsid w:val="000D2FCD"/>
    <w:rsid w:val="000D4240"/>
    <w:rsid w:val="000D424D"/>
    <w:rsid w:val="0010677D"/>
    <w:rsid w:val="00131FD5"/>
    <w:rsid w:val="001378DC"/>
    <w:rsid w:val="0014213D"/>
    <w:rsid w:val="001456E4"/>
    <w:rsid w:val="00151061"/>
    <w:rsid w:val="00151802"/>
    <w:rsid w:val="00155A14"/>
    <w:rsid w:val="00157EAE"/>
    <w:rsid w:val="001617AC"/>
    <w:rsid w:val="00164D78"/>
    <w:rsid w:val="0017194C"/>
    <w:rsid w:val="001723C4"/>
    <w:rsid w:val="00173D1B"/>
    <w:rsid w:val="0017689B"/>
    <w:rsid w:val="001823FA"/>
    <w:rsid w:val="0018369F"/>
    <w:rsid w:val="00192699"/>
    <w:rsid w:val="001A42C6"/>
    <w:rsid w:val="001B0B7E"/>
    <w:rsid w:val="001C259B"/>
    <w:rsid w:val="001E2B29"/>
    <w:rsid w:val="001E6F9E"/>
    <w:rsid w:val="001F23D4"/>
    <w:rsid w:val="00216945"/>
    <w:rsid w:val="00224A2C"/>
    <w:rsid w:val="00225062"/>
    <w:rsid w:val="00225B22"/>
    <w:rsid w:val="00236FF4"/>
    <w:rsid w:val="00251634"/>
    <w:rsid w:val="002526E9"/>
    <w:rsid w:val="00260A95"/>
    <w:rsid w:val="00262842"/>
    <w:rsid w:val="00267A09"/>
    <w:rsid w:val="00271BAF"/>
    <w:rsid w:val="00272A26"/>
    <w:rsid w:val="002745D5"/>
    <w:rsid w:val="002812F4"/>
    <w:rsid w:val="00281EA4"/>
    <w:rsid w:val="00284921"/>
    <w:rsid w:val="0028568C"/>
    <w:rsid w:val="00293EEE"/>
    <w:rsid w:val="0029626A"/>
    <w:rsid w:val="00297B42"/>
    <w:rsid w:val="002A2B01"/>
    <w:rsid w:val="002A460F"/>
    <w:rsid w:val="002A46F2"/>
    <w:rsid w:val="002A70AA"/>
    <w:rsid w:val="002C5ECB"/>
    <w:rsid w:val="002D5E6F"/>
    <w:rsid w:val="002E1725"/>
    <w:rsid w:val="002F58D6"/>
    <w:rsid w:val="002F7004"/>
    <w:rsid w:val="003009E6"/>
    <w:rsid w:val="00310035"/>
    <w:rsid w:val="003226DC"/>
    <w:rsid w:val="0032653C"/>
    <w:rsid w:val="00327F24"/>
    <w:rsid w:val="00331D0C"/>
    <w:rsid w:val="00331EAE"/>
    <w:rsid w:val="0034118E"/>
    <w:rsid w:val="00342E92"/>
    <w:rsid w:val="00362F08"/>
    <w:rsid w:val="00366D7C"/>
    <w:rsid w:val="0037050C"/>
    <w:rsid w:val="00374379"/>
    <w:rsid w:val="00385A8E"/>
    <w:rsid w:val="00396609"/>
    <w:rsid w:val="003A064B"/>
    <w:rsid w:val="003A78A0"/>
    <w:rsid w:val="003B05D9"/>
    <w:rsid w:val="003B5EF5"/>
    <w:rsid w:val="003B7D8B"/>
    <w:rsid w:val="003C1DD6"/>
    <w:rsid w:val="003C25EB"/>
    <w:rsid w:val="003D7009"/>
    <w:rsid w:val="003E173A"/>
    <w:rsid w:val="003F3491"/>
    <w:rsid w:val="003F5B7C"/>
    <w:rsid w:val="004102A1"/>
    <w:rsid w:val="00411BBF"/>
    <w:rsid w:val="0041281E"/>
    <w:rsid w:val="00431BC7"/>
    <w:rsid w:val="00440B7C"/>
    <w:rsid w:val="00456587"/>
    <w:rsid w:val="004624E3"/>
    <w:rsid w:val="0046264F"/>
    <w:rsid w:val="00462682"/>
    <w:rsid w:val="004701C6"/>
    <w:rsid w:val="00480E14"/>
    <w:rsid w:val="00485505"/>
    <w:rsid w:val="004A0776"/>
    <w:rsid w:val="004A5FC7"/>
    <w:rsid w:val="004C0777"/>
    <w:rsid w:val="004D019F"/>
    <w:rsid w:val="004D44C3"/>
    <w:rsid w:val="004D5AD1"/>
    <w:rsid w:val="004E0FC1"/>
    <w:rsid w:val="004E5538"/>
    <w:rsid w:val="0051391C"/>
    <w:rsid w:val="005140A3"/>
    <w:rsid w:val="00517165"/>
    <w:rsid w:val="005173B0"/>
    <w:rsid w:val="00522B2A"/>
    <w:rsid w:val="005256B7"/>
    <w:rsid w:val="005307F8"/>
    <w:rsid w:val="00534F2B"/>
    <w:rsid w:val="005374FA"/>
    <w:rsid w:val="00537AAB"/>
    <w:rsid w:val="005411AC"/>
    <w:rsid w:val="0055260F"/>
    <w:rsid w:val="00554F0F"/>
    <w:rsid w:val="005566DA"/>
    <w:rsid w:val="005606F0"/>
    <w:rsid w:val="00560726"/>
    <w:rsid w:val="00561796"/>
    <w:rsid w:val="00565FFF"/>
    <w:rsid w:val="0057291E"/>
    <w:rsid w:val="00594C70"/>
    <w:rsid w:val="005A3857"/>
    <w:rsid w:val="005A794E"/>
    <w:rsid w:val="005B2107"/>
    <w:rsid w:val="005C0DF5"/>
    <w:rsid w:val="005C3F51"/>
    <w:rsid w:val="005D68D6"/>
    <w:rsid w:val="005F0B50"/>
    <w:rsid w:val="00607ACE"/>
    <w:rsid w:val="00612F3D"/>
    <w:rsid w:val="00614747"/>
    <w:rsid w:val="0062130F"/>
    <w:rsid w:val="0062506D"/>
    <w:rsid w:val="00625384"/>
    <w:rsid w:val="00627412"/>
    <w:rsid w:val="006406CE"/>
    <w:rsid w:val="006460E8"/>
    <w:rsid w:val="00650E08"/>
    <w:rsid w:val="006547BA"/>
    <w:rsid w:val="006553A9"/>
    <w:rsid w:val="006578AF"/>
    <w:rsid w:val="0067315A"/>
    <w:rsid w:val="00673F12"/>
    <w:rsid w:val="006745BE"/>
    <w:rsid w:val="00680EA9"/>
    <w:rsid w:val="006A37B5"/>
    <w:rsid w:val="006A4015"/>
    <w:rsid w:val="006C318C"/>
    <w:rsid w:val="006D7442"/>
    <w:rsid w:val="006E0E08"/>
    <w:rsid w:val="006F01CF"/>
    <w:rsid w:val="006F5B8A"/>
    <w:rsid w:val="00702108"/>
    <w:rsid w:val="007024D5"/>
    <w:rsid w:val="0070361C"/>
    <w:rsid w:val="00720D95"/>
    <w:rsid w:val="007263B4"/>
    <w:rsid w:val="007302CE"/>
    <w:rsid w:val="00732004"/>
    <w:rsid w:val="007339FD"/>
    <w:rsid w:val="007440BB"/>
    <w:rsid w:val="00760A3C"/>
    <w:rsid w:val="00785767"/>
    <w:rsid w:val="007858B6"/>
    <w:rsid w:val="0079763B"/>
    <w:rsid w:val="007A4982"/>
    <w:rsid w:val="007D2063"/>
    <w:rsid w:val="007D7CDF"/>
    <w:rsid w:val="007D7CF3"/>
    <w:rsid w:val="007F2301"/>
    <w:rsid w:val="00811DFE"/>
    <w:rsid w:val="00817E6D"/>
    <w:rsid w:val="00822EAB"/>
    <w:rsid w:val="0082500D"/>
    <w:rsid w:val="00825465"/>
    <w:rsid w:val="0084466B"/>
    <w:rsid w:val="0084531D"/>
    <w:rsid w:val="008629CD"/>
    <w:rsid w:val="00867D52"/>
    <w:rsid w:val="00877E10"/>
    <w:rsid w:val="008867DF"/>
    <w:rsid w:val="00890616"/>
    <w:rsid w:val="0089729D"/>
    <w:rsid w:val="00897DDB"/>
    <w:rsid w:val="008A08E5"/>
    <w:rsid w:val="008A1F1A"/>
    <w:rsid w:val="008A27C3"/>
    <w:rsid w:val="008A3E75"/>
    <w:rsid w:val="008B4C35"/>
    <w:rsid w:val="008B7EE9"/>
    <w:rsid w:val="008C26EB"/>
    <w:rsid w:val="008C5F40"/>
    <w:rsid w:val="008D69B5"/>
    <w:rsid w:val="008E50AF"/>
    <w:rsid w:val="008F2CB9"/>
    <w:rsid w:val="008F4331"/>
    <w:rsid w:val="0090293E"/>
    <w:rsid w:val="009141D0"/>
    <w:rsid w:val="0091437C"/>
    <w:rsid w:val="0091738B"/>
    <w:rsid w:val="009208B1"/>
    <w:rsid w:val="00925EB4"/>
    <w:rsid w:val="00926DAA"/>
    <w:rsid w:val="00930E24"/>
    <w:rsid w:val="00931635"/>
    <w:rsid w:val="0094056B"/>
    <w:rsid w:val="00941DC7"/>
    <w:rsid w:val="00942396"/>
    <w:rsid w:val="00952040"/>
    <w:rsid w:val="00952360"/>
    <w:rsid w:val="00965DC5"/>
    <w:rsid w:val="009708F4"/>
    <w:rsid w:val="00980901"/>
    <w:rsid w:val="00985368"/>
    <w:rsid w:val="00987BE4"/>
    <w:rsid w:val="00990693"/>
    <w:rsid w:val="00990763"/>
    <w:rsid w:val="0099314E"/>
    <w:rsid w:val="00993700"/>
    <w:rsid w:val="00994E79"/>
    <w:rsid w:val="009A0B47"/>
    <w:rsid w:val="009C0A47"/>
    <w:rsid w:val="009D1493"/>
    <w:rsid w:val="009D5272"/>
    <w:rsid w:val="009D54AB"/>
    <w:rsid w:val="009D5A63"/>
    <w:rsid w:val="009D7612"/>
    <w:rsid w:val="009E3A19"/>
    <w:rsid w:val="00A13AB0"/>
    <w:rsid w:val="00A21991"/>
    <w:rsid w:val="00A25FE5"/>
    <w:rsid w:val="00A27D2C"/>
    <w:rsid w:val="00A40044"/>
    <w:rsid w:val="00A4033E"/>
    <w:rsid w:val="00A409E2"/>
    <w:rsid w:val="00A4191B"/>
    <w:rsid w:val="00A4595F"/>
    <w:rsid w:val="00A45E5F"/>
    <w:rsid w:val="00A50CCD"/>
    <w:rsid w:val="00A52CA0"/>
    <w:rsid w:val="00A563D2"/>
    <w:rsid w:val="00A674F3"/>
    <w:rsid w:val="00A8453A"/>
    <w:rsid w:val="00A85F40"/>
    <w:rsid w:val="00A8619C"/>
    <w:rsid w:val="00A86FB3"/>
    <w:rsid w:val="00A90D74"/>
    <w:rsid w:val="00A9554B"/>
    <w:rsid w:val="00A967DC"/>
    <w:rsid w:val="00A97EBF"/>
    <w:rsid w:val="00AA0D73"/>
    <w:rsid w:val="00AA1FAC"/>
    <w:rsid w:val="00AA45C9"/>
    <w:rsid w:val="00AA7492"/>
    <w:rsid w:val="00AC4487"/>
    <w:rsid w:val="00AD00F9"/>
    <w:rsid w:val="00AE6707"/>
    <w:rsid w:val="00B110E6"/>
    <w:rsid w:val="00B13D2D"/>
    <w:rsid w:val="00B172ED"/>
    <w:rsid w:val="00B215A0"/>
    <w:rsid w:val="00B22FCF"/>
    <w:rsid w:val="00B30856"/>
    <w:rsid w:val="00B330A7"/>
    <w:rsid w:val="00B35050"/>
    <w:rsid w:val="00B67A50"/>
    <w:rsid w:val="00B717D9"/>
    <w:rsid w:val="00B737DD"/>
    <w:rsid w:val="00B739C2"/>
    <w:rsid w:val="00B77441"/>
    <w:rsid w:val="00B83E09"/>
    <w:rsid w:val="00BC7D9A"/>
    <w:rsid w:val="00BD4E95"/>
    <w:rsid w:val="00BE4687"/>
    <w:rsid w:val="00BE57CB"/>
    <w:rsid w:val="00BE5FF3"/>
    <w:rsid w:val="00BF3751"/>
    <w:rsid w:val="00C11F5C"/>
    <w:rsid w:val="00C172AB"/>
    <w:rsid w:val="00C27C16"/>
    <w:rsid w:val="00C343BE"/>
    <w:rsid w:val="00C400E2"/>
    <w:rsid w:val="00C40EAA"/>
    <w:rsid w:val="00C43C6F"/>
    <w:rsid w:val="00C569E5"/>
    <w:rsid w:val="00C651FA"/>
    <w:rsid w:val="00C67C1C"/>
    <w:rsid w:val="00C7086F"/>
    <w:rsid w:val="00C733FB"/>
    <w:rsid w:val="00C73EFC"/>
    <w:rsid w:val="00C7756D"/>
    <w:rsid w:val="00C77F9D"/>
    <w:rsid w:val="00C813B9"/>
    <w:rsid w:val="00CA2336"/>
    <w:rsid w:val="00CA607D"/>
    <w:rsid w:val="00CB2832"/>
    <w:rsid w:val="00CD091A"/>
    <w:rsid w:val="00CD4EEF"/>
    <w:rsid w:val="00CE05F2"/>
    <w:rsid w:val="00CE14CE"/>
    <w:rsid w:val="00CE28FE"/>
    <w:rsid w:val="00CE2F73"/>
    <w:rsid w:val="00CE5155"/>
    <w:rsid w:val="00CE5322"/>
    <w:rsid w:val="00CE75C9"/>
    <w:rsid w:val="00CE7B2C"/>
    <w:rsid w:val="00CF4016"/>
    <w:rsid w:val="00D1529A"/>
    <w:rsid w:val="00D46730"/>
    <w:rsid w:val="00D50449"/>
    <w:rsid w:val="00D52CA6"/>
    <w:rsid w:val="00D60569"/>
    <w:rsid w:val="00D62378"/>
    <w:rsid w:val="00D7543C"/>
    <w:rsid w:val="00D80F4F"/>
    <w:rsid w:val="00D86C42"/>
    <w:rsid w:val="00D87086"/>
    <w:rsid w:val="00D87278"/>
    <w:rsid w:val="00D96086"/>
    <w:rsid w:val="00DA5C13"/>
    <w:rsid w:val="00DC0436"/>
    <w:rsid w:val="00DC0BEA"/>
    <w:rsid w:val="00DC1238"/>
    <w:rsid w:val="00DC54FA"/>
    <w:rsid w:val="00DC5ED9"/>
    <w:rsid w:val="00DC78A6"/>
    <w:rsid w:val="00DD01C8"/>
    <w:rsid w:val="00DD4631"/>
    <w:rsid w:val="00DD6B41"/>
    <w:rsid w:val="00DE18D0"/>
    <w:rsid w:val="00DE7C8C"/>
    <w:rsid w:val="00DF1B37"/>
    <w:rsid w:val="00DF2016"/>
    <w:rsid w:val="00DF3664"/>
    <w:rsid w:val="00DF3E8B"/>
    <w:rsid w:val="00E0540C"/>
    <w:rsid w:val="00E14509"/>
    <w:rsid w:val="00E16C2A"/>
    <w:rsid w:val="00E2678F"/>
    <w:rsid w:val="00E33113"/>
    <w:rsid w:val="00E36AA5"/>
    <w:rsid w:val="00E4262F"/>
    <w:rsid w:val="00E509CD"/>
    <w:rsid w:val="00E6512B"/>
    <w:rsid w:val="00E85C52"/>
    <w:rsid w:val="00E86283"/>
    <w:rsid w:val="00E86F04"/>
    <w:rsid w:val="00E91563"/>
    <w:rsid w:val="00EA06D3"/>
    <w:rsid w:val="00EA13BF"/>
    <w:rsid w:val="00EB2388"/>
    <w:rsid w:val="00EB2EC6"/>
    <w:rsid w:val="00EB6E32"/>
    <w:rsid w:val="00EB7ECF"/>
    <w:rsid w:val="00EC0F53"/>
    <w:rsid w:val="00EC79FF"/>
    <w:rsid w:val="00ED5777"/>
    <w:rsid w:val="00EE6FF2"/>
    <w:rsid w:val="00EF3127"/>
    <w:rsid w:val="00F07509"/>
    <w:rsid w:val="00F11583"/>
    <w:rsid w:val="00F1184E"/>
    <w:rsid w:val="00F11E5A"/>
    <w:rsid w:val="00F24878"/>
    <w:rsid w:val="00F26A9D"/>
    <w:rsid w:val="00F271DE"/>
    <w:rsid w:val="00F37BFD"/>
    <w:rsid w:val="00F41033"/>
    <w:rsid w:val="00F6121B"/>
    <w:rsid w:val="00F63A2D"/>
    <w:rsid w:val="00F70014"/>
    <w:rsid w:val="00F72111"/>
    <w:rsid w:val="00F8349C"/>
    <w:rsid w:val="00F931A3"/>
    <w:rsid w:val="00F96F7A"/>
    <w:rsid w:val="00FA292A"/>
    <w:rsid w:val="00FA5505"/>
    <w:rsid w:val="00FB0194"/>
    <w:rsid w:val="00FC00C4"/>
    <w:rsid w:val="00FC1364"/>
    <w:rsid w:val="00FD6B30"/>
    <w:rsid w:val="00FE5EF4"/>
    <w:rsid w:val="00FE7473"/>
    <w:rsid w:val="00FF5A1B"/>
    <w:rsid w:val="0C473D7B"/>
    <w:rsid w:val="141C8E14"/>
    <w:rsid w:val="19D083DB"/>
    <w:rsid w:val="19D2F7FA"/>
    <w:rsid w:val="2BFD947B"/>
    <w:rsid w:val="3975D6AA"/>
    <w:rsid w:val="5193D4F8"/>
    <w:rsid w:val="621348B0"/>
    <w:rsid w:val="6665DD9E"/>
    <w:rsid w:val="7391D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3975D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rFonts w:ascii="Arial" w:hAnsi="Arial" w:cs="Arial"/>
      <w:b/>
      <w:sz w:val="16"/>
    </w:rPr>
  </w:style>
  <w:style w:type="paragraph" w:styleId="Ttulo4">
    <w:name w:val="heading 4"/>
    <w:basedOn w:val="Heading"/>
    <w:next w:val="Textbody"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rpo">
    <w:name w:val="Corpo"/>
    <w:pPr>
      <w:suppressAutoHyphens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70"/>
      <w:ind w:firstLine="1418"/>
      <w:jc w:val="both"/>
    </w:pPr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eastAsia="zh-CN" w:bidi="hi-I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1">
    <w:name w:val="Fonte parág. padrão1"/>
  </w:style>
  <w:style w:type="character" w:customStyle="1" w:styleId="WW-Absatz-Standardschriftart111111111">
    <w:name w:val="WW-Absatz-Standardschriftart11111111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Semlista"/>
    <w:pPr>
      <w:numPr>
        <w:numId w:val="4"/>
      </w:numPr>
    </w:pPr>
  </w:style>
  <w:style w:type="numbering" w:customStyle="1" w:styleId="WW8Num2">
    <w:name w:val="WW8Num2"/>
    <w:basedOn w:val="Semlista"/>
    <w:pPr>
      <w:numPr>
        <w:numId w:val="5"/>
      </w:numPr>
    </w:pPr>
  </w:style>
  <w:style w:type="numbering" w:customStyle="1" w:styleId="WW8Num3">
    <w:name w:val="WW8Num3"/>
    <w:basedOn w:val="Semlista"/>
    <w:pPr>
      <w:numPr>
        <w:numId w:val="6"/>
      </w:numPr>
    </w:pPr>
  </w:style>
  <w:style w:type="numbering" w:customStyle="1" w:styleId="WW8Num4">
    <w:name w:val="WW8Num4"/>
    <w:basedOn w:val="Semlista"/>
    <w:pPr>
      <w:numPr>
        <w:numId w:val="7"/>
      </w:numPr>
    </w:pPr>
  </w:style>
  <w:style w:type="paragraph" w:customStyle="1" w:styleId="western">
    <w:name w:val="western"/>
    <w:basedOn w:val="Normal"/>
    <w:rsid w:val="00DF1B37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70361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70361C"/>
    <w:rPr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0361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70361C"/>
    <w:rPr>
      <w:kern w:val="3"/>
      <w:sz w:val="24"/>
      <w:szCs w:val="21"/>
      <w:lang w:eastAsia="zh-CN" w:bidi="hi-IN"/>
    </w:rPr>
  </w:style>
  <w:style w:type="character" w:styleId="Hyperlink">
    <w:name w:val="Hyperlink"/>
    <w:uiPriority w:val="99"/>
    <w:unhideWhenUsed/>
    <w:rsid w:val="00CB283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4E95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95"/>
    <w:rPr>
      <w:rFonts w:ascii="Tahoma" w:hAnsi="Tahoma"/>
      <w:kern w:val="3"/>
      <w:sz w:val="16"/>
      <w:szCs w:val="14"/>
      <w:lang w:eastAsia="zh-CN" w:bidi="hi-IN"/>
    </w:rPr>
  </w:style>
  <w:style w:type="table" w:customStyle="1" w:styleId="TableNormal">
    <w:name w:val="Table Normal"/>
    <w:rsid w:val="005F0B50"/>
    <w:rPr>
      <w:rFonts w:ascii="Times New Roman" w:eastAsia="Times New Roman" w:hAnsi="Times New Roman" w:cs="Times New Roman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F0B50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FC00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689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table" w:styleId="Tabelacomgrade">
    <w:name w:val="Table Grid"/>
    <w:basedOn w:val="Tabelanormal"/>
    <w:uiPriority w:val="59"/>
    <w:rsid w:val="006547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Mangal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rFonts w:ascii="Arial" w:hAnsi="Arial" w:cs="Arial"/>
      <w:b/>
      <w:sz w:val="16"/>
    </w:rPr>
  </w:style>
  <w:style w:type="paragraph" w:styleId="Ttulo4">
    <w:name w:val="heading 4"/>
    <w:basedOn w:val="Heading"/>
    <w:next w:val="Textbody"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rpo">
    <w:name w:val="Corpo"/>
    <w:pPr>
      <w:suppressAutoHyphens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70"/>
      <w:ind w:firstLine="1418"/>
      <w:jc w:val="both"/>
    </w:pPr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eastAsia="zh-CN" w:bidi="hi-I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1">
    <w:name w:val="Fonte parág. padrão1"/>
  </w:style>
  <w:style w:type="character" w:customStyle="1" w:styleId="WW-Absatz-Standardschriftart111111111">
    <w:name w:val="WW-Absatz-Standardschriftart11111111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Semlista"/>
    <w:pPr>
      <w:numPr>
        <w:numId w:val="4"/>
      </w:numPr>
    </w:pPr>
  </w:style>
  <w:style w:type="numbering" w:customStyle="1" w:styleId="WW8Num2">
    <w:name w:val="WW8Num2"/>
    <w:basedOn w:val="Semlista"/>
    <w:pPr>
      <w:numPr>
        <w:numId w:val="5"/>
      </w:numPr>
    </w:pPr>
  </w:style>
  <w:style w:type="numbering" w:customStyle="1" w:styleId="WW8Num3">
    <w:name w:val="WW8Num3"/>
    <w:basedOn w:val="Semlista"/>
    <w:pPr>
      <w:numPr>
        <w:numId w:val="6"/>
      </w:numPr>
    </w:pPr>
  </w:style>
  <w:style w:type="numbering" w:customStyle="1" w:styleId="WW8Num4">
    <w:name w:val="WW8Num4"/>
    <w:basedOn w:val="Semlista"/>
    <w:pPr>
      <w:numPr>
        <w:numId w:val="7"/>
      </w:numPr>
    </w:pPr>
  </w:style>
  <w:style w:type="paragraph" w:customStyle="1" w:styleId="western">
    <w:name w:val="western"/>
    <w:basedOn w:val="Normal"/>
    <w:rsid w:val="00DF1B37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70361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70361C"/>
    <w:rPr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0361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70361C"/>
    <w:rPr>
      <w:kern w:val="3"/>
      <w:sz w:val="24"/>
      <w:szCs w:val="21"/>
      <w:lang w:eastAsia="zh-CN" w:bidi="hi-IN"/>
    </w:rPr>
  </w:style>
  <w:style w:type="character" w:styleId="Hyperlink">
    <w:name w:val="Hyperlink"/>
    <w:uiPriority w:val="99"/>
    <w:unhideWhenUsed/>
    <w:rsid w:val="00CB283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4E95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95"/>
    <w:rPr>
      <w:rFonts w:ascii="Tahoma" w:hAnsi="Tahoma"/>
      <w:kern w:val="3"/>
      <w:sz w:val="16"/>
      <w:szCs w:val="14"/>
      <w:lang w:eastAsia="zh-CN" w:bidi="hi-IN"/>
    </w:rPr>
  </w:style>
  <w:style w:type="table" w:customStyle="1" w:styleId="TableNormal">
    <w:name w:val="Table Normal"/>
    <w:rsid w:val="005F0B50"/>
    <w:rPr>
      <w:rFonts w:ascii="Times New Roman" w:eastAsia="Times New Roman" w:hAnsi="Times New Roman" w:cs="Times New Roman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F0B50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FC00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689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table" w:styleId="Tabelacomgrade">
    <w:name w:val="Table Grid"/>
    <w:basedOn w:val="Tabelanormal"/>
    <w:uiPriority w:val="59"/>
    <w:rsid w:val="006547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8941-6352-48B5-9F49-D8723F45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IFES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Daniele Zardo Assad</dc:creator>
  <cp:lastModifiedBy>Franciane Amadeu Balmas</cp:lastModifiedBy>
  <cp:revision>3</cp:revision>
  <cp:lastPrinted>2022-04-08T13:21:00Z</cp:lastPrinted>
  <dcterms:created xsi:type="dcterms:W3CDTF">2024-02-09T18:31:00Z</dcterms:created>
  <dcterms:modified xsi:type="dcterms:W3CDTF">2024-02-09T18:32:00Z</dcterms:modified>
</cp:coreProperties>
</file>